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SANDOVAL VEGA ORLANDO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1081354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69.050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1.586.748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