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52994445-8 ANGIE MILENA MANCERA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52994445-8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10 31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2021120901174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52994445-8 ANGIE MILENA MANCERA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52994445-8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10 31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2021120901174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