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2021031100164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2021030901234  / pago 01 acta parcial 01 del contrato de Prestacion de Servicios No. 110.10.01.0017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