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2021112501134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 CONSORCIO MANTENIMIENTO Y ADECUACION DEL PALACIO MUNICIPAL -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901506236-2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18 11 25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ADICION CONTRATO DE OBRA PUBLICA No.110.10.04.0111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