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2022031100204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9659953-6 SOTO  ESTUPI¥AN JOAQUIN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9659953-6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B.EL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2022031100166  / PAGO 01 ACTA PARCIAL 01 DEL CONTRATO DE PRESTACIÓN DE APOYO A LA GESTIÓN NO 110.10.01.0072 DEL 2022-01-28 - PRESTAR LOS SERVICIOS COMO OPERADOR DE VOLQUETA.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