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11.696.663,00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Seiscientos Noventa y Seis Mil Seiscientos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8.089.405,00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3.607.258,00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2.426.884,00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1.834.611,00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1.956.294,00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621.197,00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305.816,00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11.696.663,00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11.696.663,00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