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101.093.785,00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Millones Noventa y Tres Mil Setecientos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2020070600456  / Pago acta parcial 03 contrato de obra No.110.10.04.002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93.006.282,00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5.054.689,00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2.021.876,00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1.010.938,00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101.093.785,00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