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2022100301320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2022100301009  / PAGO 08 ACTA PARCIAL 08 DEL CONTRATO DE PRESTACIÓN DE SERVICIOS No 110.10.01.0047 DEL 2022-01-25 - APOYO A LA GESTIÓN EN SALUD PUBLICA EN LAS DIMENSIONES DE SEGURIDAD ALIMENTARIA Y NUTRICIONAL Y ENFERMEDADES TRANSMITIDAS POR VECTORES (DENGUE, LEISHMANIASIS).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