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$26.096.636,00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$1.514.601,00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$25.947.587,00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$3.872.547,00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$40.459.992,00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$5.558.740,00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$19.971.792,25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$1.092.676,75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$12.038.564,75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PRESTACION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