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2021120301459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2021-12-03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60.935.800,00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23709743-2 ZORAIDA GARCIA DURAN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23709743-2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7 11 73 BRR PROGRESO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Sesenta Millones Novecientos Treinta y Cinco Mil Ochocientos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2021120302159  / PAGO 01 ACTA PARCIAL 01 DEL CONTRATO DE SUMINISTRO NO 110.10.03.129 DE SEPTIEMBRE 3 DE 2021 SUMINISTRO DE COMBUSTIBLE (A.C.P.M), ACEITES Y LUBRICANTES.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60.265.506,00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609.358,00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24360500009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Combustible y derivados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60.936,00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60.935.800,00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60.935.800,00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60.935.800,00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