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2021030301188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53009417-1 PAOLA ANDREA SANTOS MORA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2021030301188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SUMINISTRO DE MOBILIARIO, EQUIPOS DE OFICINA Y PAPELERÍA PARA LA SECRETARIA DE PLANEACION Y SECRETARIA TÉCNICA DEL OCAP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