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DIMAS FERLEY MUÑOZ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11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-30.000,00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DIMAS FERLEY MUÑOZ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11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-30.000,00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