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YEFERSON HUGO PEÑALOZA RIAY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1115854422-8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$19.360.000,00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$19.360.000,00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