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1118649188-1 JUAN ALBEIRO BASTILLA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LAS BRISAS VDA. LA MARAURE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2020090401091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1118649188-1 JUAN ALBEIRO BASTILLA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LAS BRISAS VDA. LA MARAURE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2020090401091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