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2021-01-14 09:48:19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11100600010 0002-5 estampilla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