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2022-02-09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2-1-AM/2.1.1.01.01.001.06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SERVICIO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$24.987.461,00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$953.402,00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2-1-AM/2.1.1.01.01.001.08.02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$9.538.918,00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$5.444.426,00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2-1-AM/2.1.1.01.03.001.02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INDEMNIZACIÓN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$25.799.981,00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$7.985.158,00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2-1-AM/2.1.1.01.03.001.03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ESPECIAL DE RECREACIÓN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$8.857.548,00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$653.761,00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$15.036.747,00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PRESTACIONES SOCIALES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0098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