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2022050200337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23710366-0 LUZ MYRIAM SUAREZ CABALLERO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 11 # 1 - 16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2022050200337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23710366-0 LUZ MYRIAM SUAREZ CABALLERO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 11 # 1 - 16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