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 ALIMENTOS DEL LLANO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del llano No 39B 13 EMPORIO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2021042200414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 ALIMENTOS DEL LLANO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822000707-0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del llano No 39B 13 EMPORIO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2021042200414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Setenta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