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94.231.067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ADELMO VELANDIA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9532873-9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Millones Doscientos Treinta y Un Mil Sesenta y Siete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EA  00004  / 20 / CONTRATO SUMINISTROS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EA  00004  / 20 / CONTRATO SUMINISTROS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1110060108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