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MEDINA  NI¥O SANDRA LISBEY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1118546159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$3.549.500,00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00660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