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$911.034,00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$911.034,00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FEBRERO 11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FEBRERO 11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