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2019040200214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110.10.01.042 de febrero 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