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SEGUNDO CLIMACO CRISTIANO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7361865-8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5 5 45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PAZ DE ARIPORO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26.225.700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524.514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60.573.200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605.732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6% personas natutale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34.347.500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2.060.850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121.146.400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3.191.096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 MILLONES CIENTO NOVENTA Y UN MIL NOVENTA Y SEIS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2020-03-13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