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3.799.000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7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3.798.463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Noventa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3.799.000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 GRETAM GREEM PRODUCTOS Y SERVICIOS DE INGENIERIA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901216457-9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7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3.798.463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Noventa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