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2022102101073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900958407-0 FUNDACIÓN DESPERTANDO CONCIENCIA SOCIAL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2022102101073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2-30-ISEA/2.3.2.02.02.009.410103801.2021851250009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649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SUPERAVIT IMPUESTO DE TRANSPORTE POR OLEODUCTOS Y GASODUCTOS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12.295.000,00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SMC-030-2022 CONTRATO DE SERVICIOS 0175 DE 5 DE SEPTIEMBRE DE 2022 - GARANTIZAR LA CONMEMORACIÓN A LAS MESAS DE PARTICIPACIÓN DE VICTIMAS Y LA REALIZACIÓN DEL DÍA INTERNACIONAL DE LA DESAPARICIÓN FORZADA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12.295.000,00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11.625.406,93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447.614,00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122.950,00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12.295.000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99.029,07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12.295.000,00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36.885.000,00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669.593,07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11.625.406,93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