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2022060100659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2022053100516  / PAGO 04 ACTA PARCIAL 04 DEL CONTRATO DE PRESTACIÓN DE SERVICIOS DE APOYO A LA GESTIÓN NO 110.10.01.0073 DEL 2022-01-28 - BRINDAR APOYO A LA GESTIÓN AGROPECUARIA.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14709000004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