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7363102-6 MECHE  ESTEPA EDGAR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7363102-6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110.10.01.058 del 21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