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2020-09-23 17:26:52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$106.495.841,00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$106.495.841,00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