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14:49:15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$5.672.059,20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$5.672.059,20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