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2019-07-31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4153404-0 ALBERTO CUEVAS TUMAY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4153404-0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710.000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Setecientos Ochenta y Siete Mil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787.000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787.000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