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2022030200162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 CARLOS EFRAIN RODRIGUEZ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BARIIO CENTRO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2022030100129  / PAGO 01 ACTA PARCIAL 01 DEL CONTRATO DE PRESTACIÓN DE SERVICIOS DE APOYO A LA GESTIÓN NO 110.10.01.0075 DEL 2022-01-28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