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TOVAR HERNANDO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12188337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$1.118.093,00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$1.118.093,00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DE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