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INVERSIONES W Y L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900984901-8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PUERTO RONDÓN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23.708.300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237.083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23.708.300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237.083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SIETE MIL OCHENTA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