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EFRAIN RODRIGUEZ CARVAJAL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18260737-1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13 6 16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