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860510882-8 YALE SERVISSEG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860510882-8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88 22A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860510882-8 YALE SERVISSEG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860510882-8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88 22A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