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900144255-4 GEOPOLIMEROS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900144255-4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KM 1.5 VIA SIBERIA COTA ENTRADA POTRERO CHICO PARQUE EMPRESARIAL ARCOS DE COTA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COTA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202000000089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Noventa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900144255-4 GEOPOLIMEROS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900144255-4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KM 1.5 VIA SIBERIA COTA ENTRADA POTRERO CHICO PARQUE EMPRESARIAL ARCOS DE COTA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COTA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202000000089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Noventa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