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1.120.185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Ciento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1.120.185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1.120.185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1.120.185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1.120.185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