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2022-09-14 11:50:03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$66.673.751,00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$66.673.751,00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