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2022070800686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1193519947-0 ANDRES FELIPE UVA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2022070800686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100.04.332 DE JULIO 7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