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2022-10-13 15:56:30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11100600021 027-0 conv.faep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$9.384.486,10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$9.384.486,10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