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2022040700400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2022-04-06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5.752.800,00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800224808-8 PORVENIR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800224808-8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YOPAL CASANARE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Cinco Millones Setecientos Cincuenta y Dos Mil Ochocientos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COMISARIA MARZO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5.752.800,00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4.291.400,00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1.301.400,00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Fondo de solidaridad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5.752.800,00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5.752.800,00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