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2020-08-04 10:22:30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$38.989.440,39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$-36.168.886,61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2020-05-31 - NC  2020070600833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abril y mayo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