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2020100701110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2020100600731  / PAGO 01 ACTA PARCIAL No.01 - DEL CONTRATO DE PRESTACIÓN DE SERVICIOS No.110.1.01.085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