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LIDIER ELIGIO SILVA TORRES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1118648616-8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2022-08-11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2022-08-10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0276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2-31-ISD/2.3.2.02.02.009.430103700.2020851250010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380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$8.010.000,00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$8.010.000,00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DE APOYO A LA GESTION NO. 110.10.01.0157 DE 2022. BRINDAR APOYO A LA GESTION EN LAS ACTIVIDADES DE ENSEÑANZA Y FORTALECIMIENTO DE LA EDUCACION FISICA Y DEL DEPORTE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DE APOYO A LA GESTION NO. 110.10.01.0157 DE 2022. BRINDAR APOYO A LA GESTION EN LAS ACTIVIDADES DE ENSEÑANZA Y FORTALECIMIENTO DE LA EDUCACION FISICA Y DEL DEPORTE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0521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2022-08-11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