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2021-02-10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2215117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SALUD PÚBLICA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$103.624.603,20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$12.000.000,00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SERVICIOS DE APOYO A LA GESTIÓN EN LA ASISTENCIA EN EL MANEJO DE LA BASE DATOS DEL RÉGIMEN SUBSIDIADO Y SERVICIO DE ATENCIÓN A LA COMUNIDAD (SAC) DEL MUNICIPIO DE HATO COROZAL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0050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