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117.498.814,00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40404039-7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14 21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Millones Cuatrocientos Noventa y Ocho Mil Ochocientos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anticipo cto No 110.10.01.0052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117.498.814,00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