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2022-02-09 15:23:45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$39.924.068,00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$39.914.363,00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$-9.705,00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