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2021122801667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1.300.000,00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1115858649-0 LEOPOLDO COCINERO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1115858649-0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12 N 13 56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Trescientos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2021122802345  / PAGO LIQUIDACION CONTRATO DE PRESTACIÓN DE SERVICIOS DE APOYO A LA GESTIÓN NO 110.10.01.0161 DEL 2021-10-15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1.287.000,00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