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2021061600649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1.777.060,00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Siete Mil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2021061501546  / PAGO RESOLUCION No.100.04.165 SERVICIO PUBLICOS DE ENERGIA MES ABRIL Y MAYO 2021 INSTITUCIONES EDUCATIVAS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1.777.060,00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1.777.060,00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1.777.060,00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