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30 28 69 P 3 YOPAL -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4.789.913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718.487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25.210.100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252.101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25.210.075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1.008.403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55.210.088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1.978.991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NOVECIENTOS SETENTA Y OCHO MIL NOVECIENTOS NOVENTA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